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07817" w14:textId="77777777" w:rsidR="00581A06" w:rsidRPr="00581A06" w:rsidRDefault="00581A06" w:rsidP="00581A06">
      <w:pPr>
        <w:jc w:val="center"/>
        <w:rPr>
          <w:b/>
        </w:rPr>
      </w:pPr>
      <w:r w:rsidRPr="00581A06">
        <w:rPr>
          <w:b/>
        </w:rPr>
        <w:t>Fire District #13, Inc.</w:t>
      </w:r>
    </w:p>
    <w:p w14:paraId="397BBFDB" w14:textId="77777777" w:rsidR="00581A06" w:rsidRPr="00581A06" w:rsidRDefault="00581A06" w:rsidP="00581A06">
      <w:pPr>
        <w:jc w:val="center"/>
        <w:rPr>
          <w:b/>
        </w:rPr>
      </w:pPr>
      <w:r w:rsidRPr="00581A06">
        <w:rPr>
          <w:b/>
        </w:rPr>
        <w:t>Annual Meeting</w:t>
      </w:r>
    </w:p>
    <w:p w14:paraId="5B7C028F" w14:textId="03FF4A43" w:rsidR="00581A06" w:rsidRPr="00581A06" w:rsidRDefault="00505A1B" w:rsidP="00581A06">
      <w:pPr>
        <w:jc w:val="center"/>
        <w:rPr>
          <w:b/>
        </w:rPr>
      </w:pPr>
      <w:r>
        <w:rPr>
          <w:b/>
        </w:rPr>
        <w:t>March 6, 2025</w:t>
      </w:r>
    </w:p>
    <w:p w14:paraId="3F7B0529" w14:textId="77777777" w:rsidR="00581A06" w:rsidRPr="00581A06" w:rsidRDefault="00581A06" w:rsidP="00581A06">
      <w:pPr>
        <w:jc w:val="center"/>
        <w:rPr>
          <w:b/>
        </w:rPr>
      </w:pPr>
    </w:p>
    <w:p w14:paraId="13E325E9" w14:textId="77777777" w:rsidR="00581A06" w:rsidRDefault="00581A06"/>
    <w:p w14:paraId="0C3208C1" w14:textId="2F39CF03" w:rsidR="00581A06" w:rsidRDefault="00EA5BCC" w:rsidP="00260F84">
      <w:pPr>
        <w:spacing w:after="80" w:line="360" w:lineRule="auto"/>
      </w:pPr>
      <w:r>
        <w:t xml:space="preserve">Board Members Present: President Al Russo, Chief Kevin King, </w:t>
      </w:r>
      <w:r w:rsidR="000252C8">
        <w:t>Diane Boyd, Joe Smith, Ross McKamey, Don Winfree, Keith O’Berry</w:t>
      </w:r>
    </w:p>
    <w:p w14:paraId="199A9ABB" w14:textId="2CEAB728" w:rsidR="00260F84" w:rsidRDefault="00260F84" w:rsidP="00260F84">
      <w:pPr>
        <w:spacing w:after="80" w:line="360" w:lineRule="auto"/>
      </w:pPr>
      <w:r>
        <w:t>Members Absent: David Brame, Megan Tasman</w:t>
      </w:r>
    </w:p>
    <w:p w14:paraId="0D045D89" w14:textId="77777777" w:rsidR="00F90C3C" w:rsidRDefault="00F90C3C" w:rsidP="00260F84">
      <w:pPr>
        <w:spacing w:after="80" w:line="360" w:lineRule="auto"/>
      </w:pPr>
    </w:p>
    <w:p w14:paraId="3873DCE5" w14:textId="2576EB24" w:rsidR="00F90C3C" w:rsidRDefault="00F90C3C" w:rsidP="00F90C3C">
      <w:pPr>
        <w:numPr>
          <w:ilvl w:val="0"/>
          <w:numId w:val="1"/>
        </w:numPr>
        <w:spacing w:after="80" w:line="360" w:lineRule="auto"/>
      </w:pPr>
      <w:r>
        <w:t xml:space="preserve">The Fire District #13, Inc. Annual Meeting was called to order by President Russo at </w:t>
      </w:r>
      <w:r w:rsidR="001F0993">
        <w:t xml:space="preserve">7:04PM. President Russo thanked everyone for attending and </w:t>
      </w:r>
      <w:r w:rsidR="008B5FC9">
        <w:t xml:space="preserve">recognized the board members who were present. </w:t>
      </w:r>
    </w:p>
    <w:p w14:paraId="1FF81F9B" w14:textId="77777777" w:rsidR="002F0EE6" w:rsidRDefault="00D0290A" w:rsidP="00F90C3C">
      <w:pPr>
        <w:numPr>
          <w:ilvl w:val="0"/>
          <w:numId w:val="1"/>
        </w:numPr>
        <w:spacing w:after="80" w:line="360" w:lineRule="auto"/>
      </w:pPr>
      <w:r>
        <w:t xml:space="preserve">President Russo also recognized Fire Commissioners who were present, </w:t>
      </w:r>
      <w:r w:rsidR="002F0EE6">
        <w:t xml:space="preserve">Steve Zimmerman &amp; Joe Smith. </w:t>
      </w:r>
    </w:p>
    <w:p w14:paraId="7A39F850" w14:textId="77777777" w:rsidR="00872E66" w:rsidRDefault="002F0EE6" w:rsidP="00F90C3C">
      <w:pPr>
        <w:numPr>
          <w:ilvl w:val="0"/>
          <w:numId w:val="1"/>
        </w:numPr>
        <w:spacing w:after="80" w:line="360" w:lineRule="auto"/>
      </w:pPr>
      <w:r>
        <w:t>President Russo conducted the roll call</w:t>
      </w:r>
      <w:r w:rsidR="00872E66">
        <w:t xml:space="preserve"> with 26 corporation members present.</w:t>
      </w:r>
    </w:p>
    <w:p w14:paraId="1FC39B8D" w14:textId="260FEAE0" w:rsidR="005D0925" w:rsidRDefault="00872E66" w:rsidP="00F90C3C">
      <w:pPr>
        <w:numPr>
          <w:ilvl w:val="0"/>
          <w:numId w:val="1"/>
        </w:numPr>
        <w:spacing w:after="80" w:line="360" w:lineRule="auto"/>
      </w:pPr>
      <w:r>
        <w:t>The minutes for the 2024 Annual Meeting were read by Katie Pegram</w:t>
      </w:r>
      <w:r w:rsidR="00884185">
        <w:t>. A motion to approve the minutes was made by John Webb. Chris Susi made the second</w:t>
      </w:r>
      <w:r w:rsidR="006F2613">
        <w:t>. The motion carried.</w:t>
      </w:r>
      <w:r w:rsidR="00D0290A">
        <w:t xml:space="preserve"> </w:t>
      </w:r>
    </w:p>
    <w:p w14:paraId="135A5397" w14:textId="072669BD" w:rsidR="006F2613" w:rsidRDefault="006F2613" w:rsidP="00F90C3C">
      <w:pPr>
        <w:numPr>
          <w:ilvl w:val="0"/>
          <w:numId w:val="1"/>
        </w:numPr>
        <w:spacing w:after="80" w:line="360" w:lineRule="auto"/>
      </w:pPr>
      <w:r>
        <w:t xml:space="preserve">President’s Report – </w:t>
      </w:r>
    </w:p>
    <w:p w14:paraId="072212DD" w14:textId="77777777" w:rsidR="00985ECD" w:rsidRDefault="00624116" w:rsidP="006F2613">
      <w:pPr>
        <w:numPr>
          <w:ilvl w:val="1"/>
          <w:numId w:val="1"/>
        </w:numPr>
        <w:spacing w:after="80" w:line="360" w:lineRule="auto"/>
      </w:pPr>
      <w:r>
        <w:t>President Russo stated that it was another great year at the Fire Department this year</w:t>
      </w:r>
      <w:r w:rsidR="00C9740F">
        <w:t xml:space="preserve">. </w:t>
      </w:r>
    </w:p>
    <w:p w14:paraId="77801244" w14:textId="77777777" w:rsidR="00985ECD" w:rsidRDefault="00C9740F" w:rsidP="006F2613">
      <w:pPr>
        <w:numPr>
          <w:ilvl w:val="1"/>
          <w:numId w:val="1"/>
        </w:numPr>
        <w:spacing w:after="80" w:line="360" w:lineRule="auto"/>
      </w:pPr>
      <w:r>
        <w:t>We continued to maintain staffing this past year and grow. When there are no vacations or illness, both stations are able to be staffed with three Firefighters on the truck.</w:t>
      </w:r>
      <w:r w:rsidR="00EF71AE">
        <w:t xml:space="preserve"> We currently have 3 open positions. Bringing on new employees is on of Chief King’s hardest jobs. This seems to be county wide and not just a Fire District 13 issue.</w:t>
      </w:r>
      <w:r w:rsidR="003F153C">
        <w:t xml:space="preserve"> </w:t>
      </w:r>
    </w:p>
    <w:p w14:paraId="535C970A" w14:textId="413A5FF5" w:rsidR="006F2613" w:rsidRDefault="003F153C" w:rsidP="006F2613">
      <w:pPr>
        <w:numPr>
          <w:ilvl w:val="1"/>
          <w:numId w:val="1"/>
        </w:numPr>
        <w:spacing w:after="80" w:line="360" w:lineRule="auto"/>
      </w:pPr>
      <w:r>
        <w:t xml:space="preserve">Personnel salary and benefits are our largest budget expense. We </w:t>
      </w:r>
      <w:r w:rsidR="00316A96">
        <w:t xml:space="preserve">do </w:t>
      </w:r>
      <w:r>
        <w:t>have two sources of income</w:t>
      </w:r>
      <w:r w:rsidR="00316A96">
        <w:t xml:space="preserve"> – our contract with Greensboro and our Guilford County property tax.</w:t>
      </w:r>
    </w:p>
    <w:p w14:paraId="326BE9D7" w14:textId="17EFCCF4" w:rsidR="00985ECD" w:rsidRDefault="00985ECD" w:rsidP="006F2613">
      <w:pPr>
        <w:numPr>
          <w:ilvl w:val="1"/>
          <w:numId w:val="1"/>
        </w:numPr>
        <w:spacing w:after="80" w:line="360" w:lineRule="auto"/>
      </w:pPr>
      <w:r>
        <w:t xml:space="preserve">This past year, we </w:t>
      </w:r>
      <w:r w:rsidR="00572F58">
        <w:t>authorized the purchase of new portable radios, two Lucas CPR devices</w:t>
      </w:r>
      <w:r w:rsidR="00293022">
        <w:t xml:space="preserve"> for our first out engines</w:t>
      </w:r>
      <w:r w:rsidR="00572F58">
        <w:t xml:space="preserve">, </w:t>
      </w:r>
      <w:r w:rsidR="0024757E">
        <w:t xml:space="preserve">two new staff vehicles, a forceable entry </w:t>
      </w:r>
      <w:r w:rsidR="0024757E">
        <w:lastRenderedPageBreak/>
        <w:t>door training prop, security cameras for Stations 13 &amp; 58</w:t>
      </w:r>
      <w:r w:rsidR="00293022">
        <w:t xml:space="preserve">, as well as resurfacing the black top at Station 13. </w:t>
      </w:r>
    </w:p>
    <w:p w14:paraId="55DB0618" w14:textId="3F9D0AE5" w:rsidR="00293022" w:rsidRDefault="00293022" w:rsidP="006F2613">
      <w:pPr>
        <w:numPr>
          <w:ilvl w:val="1"/>
          <w:numId w:val="1"/>
        </w:numPr>
        <w:spacing w:after="80" w:line="360" w:lineRule="auto"/>
      </w:pPr>
      <w:r>
        <w:t xml:space="preserve">Our new Engine should be delivered this coming December/January. The Station 55 addition and remodel </w:t>
      </w:r>
      <w:r w:rsidR="00175453">
        <w:t xml:space="preserve">project continues and the contractor tells us he may be able to start the $2.5 million project this summer. </w:t>
      </w:r>
    </w:p>
    <w:p w14:paraId="015867A7" w14:textId="776780A3" w:rsidR="00784E63" w:rsidRDefault="00784E63" w:rsidP="006F2613">
      <w:pPr>
        <w:numPr>
          <w:ilvl w:val="1"/>
          <w:numId w:val="1"/>
        </w:numPr>
        <w:spacing w:after="80" w:line="360" w:lineRule="auto"/>
      </w:pPr>
      <w:r>
        <w:t>We have been debt free</w:t>
      </w:r>
      <w:r w:rsidR="00E902FA">
        <w:t xml:space="preserve"> for the past three to five years, but that will change in 2025, but we have planned accordingly</w:t>
      </w:r>
      <w:r w:rsidR="00117B24">
        <w:t xml:space="preserve">. </w:t>
      </w:r>
    </w:p>
    <w:p w14:paraId="6AE7C8F8" w14:textId="349C0615" w:rsidR="0032670D" w:rsidRDefault="00117B24" w:rsidP="00117B24">
      <w:pPr>
        <w:numPr>
          <w:ilvl w:val="0"/>
          <w:numId w:val="1"/>
        </w:numPr>
        <w:spacing w:after="80" w:line="360" w:lineRule="auto"/>
      </w:pPr>
      <w:r>
        <w:t>Financial/Investment Report</w:t>
      </w:r>
      <w:r w:rsidR="0032670D">
        <w:t xml:space="preserve"> – </w:t>
      </w:r>
    </w:p>
    <w:p w14:paraId="2BDE3F47" w14:textId="60A2241A" w:rsidR="00117B24" w:rsidRDefault="00C3164E" w:rsidP="0032670D">
      <w:pPr>
        <w:numPr>
          <w:ilvl w:val="1"/>
          <w:numId w:val="1"/>
        </w:numPr>
        <w:spacing w:after="80" w:line="360" w:lineRule="auto"/>
      </w:pPr>
      <w:r>
        <w:t xml:space="preserve">As of the end of February, </w:t>
      </w:r>
      <w:r w:rsidR="00E56D00">
        <w:t>we had a little over $1 million in checking and we have just under $3 million in our encumbered funds</w:t>
      </w:r>
      <w:r w:rsidR="00604173">
        <w:t>, which includes a reserve fund, a truck replacement fund, a building fund, and an equipment fund</w:t>
      </w:r>
      <w:r w:rsidR="00E56D00">
        <w:t>.</w:t>
      </w:r>
      <w:r w:rsidR="00604173">
        <w:t xml:space="preserve"> </w:t>
      </w:r>
      <w:r w:rsidR="00FD1950">
        <w:t>These encumbered funds are invested in stocks and CDs.</w:t>
      </w:r>
    </w:p>
    <w:p w14:paraId="79DFC6CC" w14:textId="337D8C8B" w:rsidR="0032670D" w:rsidRDefault="0032670D" w:rsidP="00117B24">
      <w:pPr>
        <w:numPr>
          <w:ilvl w:val="0"/>
          <w:numId w:val="1"/>
        </w:numPr>
        <w:spacing w:after="80" w:line="360" w:lineRule="auto"/>
      </w:pPr>
      <w:r>
        <w:t xml:space="preserve">Chief’s Report – </w:t>
      </w:r>
    </w:p>
    <w:p w14:paraId="5CE223C2" w14:textId="456C892F" w:rsidR="0032670D" w:rsidRDefault="007E72B5" w:rsidP="0032670D">
      <w:pPr>
        <w:numPr>
          <w:ilvl w:val="1"/>
          <w:numId w:val="1"/>
        </w:numPr>
        <w:spacing w:after="80" w:line="360" w:lineRule="auto"/>
      </w:pPr>
      <w:r>
        <w:t xml:space="preserve">Chief King expressed </w:t>
      </w:r>
      <w:r w:rsidR="00F508DD">
        <w:t>thanks to the board of directors as well as the members of the organization who work so hard each and every</w:t>
      </w:r>
      <w:r w:rsidR="007B32B8">
        <w:t xml:space="preserve"> </w:t>
      </w:r>
      <w:r w:rsidR="00F508DD">
        <w:t xml:space="preserve">day. </w:t>
      </w:r>
      <w:r w:rsidR="007B32B8">
        <w:t xml:space="preserve">He advised he appreciates the interactions </w:t>
      </w:r>
      <w:r w:rsidR="00BB2E33">
        <w:t xml:space="preserve">and stressed his door is always open for any questions or concerns </w:t>
      </w:r>
      <w:r w:rsidR="00662591">
        <w:t xml:space="preserve">that may come up. </w:t>
      </w:r>
    </w:p>
    <w:p w14:paraId="41EE6D0A" w14:textId="1F8E87E0" w:rsidR="00662591" w:rsidRDefault="00662591" w:rsidP="00662591">
      <w:pPr>
        <w:numPr>
          <w:ilvl w:val="0"/>
          <w:numId w:val="1"/>
        </w:numPr>
        <w:spacing w:after="80" w:line="360" w:lineRule="auto"/>
      </w:pPr>
      <w:r>
        <w:t xml:space="preserve">Unfinished Business – </w:t>
      </w:r>
    </w:p>
    <w:p w14:paraId="638435F4" w14:textId="14D3CDB7" w:rsidR="00662591" w:rsidRDefault="00662591" w:rsidP="00662591">
      <w:pPr>
        <w:numPr>
          <w:ilvl w:val="1"/>
          <w:numId w:val="1"/>
        </w:numPr>
        <w:spacing w:after="80" w:line="360" w:lineRule="auto"/>
      </w:pPr>
      <w:r>
        <w:t>Engine 55 and Engine 58 are both back available and running out of their respective stations.</w:t>
      </w:r>
      <w:r w:rsidR="004F579B">
        <w:t xml:space="preserve"> </w:t>
      </w:r>
    </w:p>
    <w:p w14:paraId="1C5C5A24" w14:textId="312724BA" w:rsidR="004F579B" w:rsidRDefault="00027CB0" w:rsidP="004F579B">
      <w:pPr>
        <w:numPr>
          <w:ilvl w:val="0"/>
          <w:numId w:val="1"/>
        </w:numPr>
        <w:spacing w:after="80" w:line="360" w:lineRule="auto"/>
      </w:pPr>
      <w:r>
        <w:t xml:space="preserve">New Business – </w:t>
      </w:r>
    </w:p>
    <w:p w14:paraId="5AE39C45" w14:textId="3832C777" w:rsidR="00027CB0" w:rsidRDefault="008A5D51" w:rsidP="00027CB0">
      <w:pPr>
        <w:numPr>
          <w:ilvl w:val="1"/>
          <w:numId w:val="1"/>
        </w:numPr>
        <w:spacing w:after="80" w:line="360" w:lineRule="auto"/>
      </w:pPr>
      <w:r>
        <w:t xml:space="preserve">Engine 55 project </w:t>
      </w:r>
      <w:r w:rsidR="00521431">
        <w:t>–</w:t>
      </w:r>
      <w:r>
        <w:t xml:space="preserve"> </w:t>
      </w:r>
      <w:r w:rsidR="00521431">
        <w:t xml:space="preserve">Joe Smith advised that they are still working with the contractor to clear up any gray areas on the plans that need to be addressed. He advised that once construction starts, there will be someone from the fire department at the </w:t>
      </w:r>
      <w:r w:rsidR="006B5070">
        <w:t xml:space="preserve">project every day to make sure things are going smoothly. </w:t>
      </w:r>
      <w:r w:rsidR="00D05A4E">
        <w:t xml:space="preserve">He advised Engine 55 should be able to stay in service at Station 55 during the project. </w:t>
      </w:r>
    </w:p>
    <w:p w14:paraId="656FF85B" w14:textId="25BAE59F" w:rsidR="00B13CCF" w:rsidRDefault="005704BF" w:rsidP="00B13CCF">
      <w:pPr>
        <w:numPr>
          <w:ilvl w:val="0"/>
          <w:numId w:val="1"/>
        </w:numPr>
        <w:spacing w:after="80" w:line="360" w:lineRule="auto"/>
      </w:pPr>
      <w:r>
        <w:t xml:space="preserve">Election of Officers – </w:t>
      </w:r>
    </w:p>
    <w:p w14:paraId="4808DB51" w14:textId="57D5DF5E" w:rsidR="005704BF" w:rsidRDefault="005704BF" w:rsidP="005704BF">
      <w:pPr>
        <w:numPr>
          <w:ilvl w:val="1"/>
          <w:numId w:val="1"/>
        </w:numPr>
        <w:spacing w:after="80" w:line="360" w:lineRule="auto"/>
      </w:pPr>
      <w:r>
        <w:lastRenderedPageBreak/>
        <w:t>There were 4 positions that were up to be filled.</w:t>
      </w:r>
      <w:r w:rsidR="000525A8">
        <w:t xml:space="preserve"> Ross McKamey, Megan Tasman, David Brame, and President Russo. </w:t>
      </w:r>
      <w:r w:rsidR="00793D9D">
        <w:t>All of these current board members agreed to continue to serve their community.</w:t>
      </w:r>
      <w:r w:rsidR="00A16FD7">
        <w:t xml:space="preserve"> </w:t>
      </w:r>
    </w:p>
    <w:p w14:paraId="32F30F57" w14:textId="0F5C08B0" w:rsidR="00A16FD7" w:rsidRDefault="00A16FD7" w:rsidP="005704BF">
      <w:pPr>
        <w:numPr>
          <w:ilvl w:val="1"/>
          <w:numId w:val="1"/>
        </w:numPr>
        <w:spacing w:after="80" w:line="360" w:lineRule="auto"/>
      </w:pPr>
      <w:r>
        <w:t xml:space="preserve">President Russo asked if there were any nominations from the floor. </w:t>
      </w:r>
      <w:r w:rsidR="003078B1">
        <w:t xml:space="preserve">There were none. Joe Smith made the motion to </w:t>
      </w:r>
      <w:r w:rsidR="00345466">
        <w:t>close the four seats. Steve Zimmerman second the motion. The motion carried.</w:t>
      </w:r>
    </w:p>
    <w:p w14:paraId="51D7C22B" w14:textId="125AAD62" w:rsidR="00FB6AB3" w:rsidRDefault="00FB6AB3" w:rsidP="00FB6AB3">
      <w:pPr>
        <w:numPr>
          <w:ilvl w:val="0"/>
          <w:numId w:val="1"/>
        </w:numPr>
        <w:spacing w:after="80" w:line="360" w:lineRule="auto"/>
      </w:pPr>
      <w:r>
        <w:t xml:space="preserve">Closing Remarks – </w:t>
      </w:r>
    </w:p>
    <w:p w14:paraId="08120997" w14:textId="6AEB3C55" w:rsidR="00FB6AB3" w:rsidRDefault="00FB6AB3" w:rsidP="00FB6AB3">
      <w:pPr>
        <w:numPr>
          <w:ilvl w:val="1"/>
          <w:numId w:val="1"/>
        </w:numPr>
        <w:spacing w:after="80" w:line="360" w:lineRule="auto"/>
      </w:pPr>
      <w:r>
        <w:t>President Russo thanked the firefighters</w:t>
      </w:r>
      <w:r w:rsidR="00C557C0">
        <w:t xml:space="preserve"> for making his job easy. He also thanked the Chief’s staff for making everything go smoothly, especially while the city moved into Station 13. </w:t>
      </w:r>
      <w:r w:rsidR="009D1EDD">
        <w:t>He advised that the board is constantly thinking of the employees</w:t>
      </w:r>
      <w:r w:rsidR="004908AD">
        <w:t xml:space="preserve"> and trying to do what is best regarding salary increases and benefits. Obviously inflation</w:t>
      </w:r>
      <w:r w:rsidR="007045FD">
        <w:t xml:space="preserve">, healthcare, and wars can be worrisome, but they are out of our control. We try to focus on the things we can control, such as </w:t>
      </w:r>
      <w:r w:rsidR="005A3EBC">
        <w:t xml:space="preserve">staffing, salaries, stations, contracts and equipment. He thanked everyone, again, for coming. </w:t>
      </w:r>
    </w:p>
    <w:p w14:paraId="164BCBF3" w14:textId="42ECC0A2" w:rsidR="00C34D7F" w:rsidRDefault="00C34D7F" w:rsidP="00C34D7F">
      <w:pPr>
        <w:numPr>
          <w:ilvl w:val="0"/>
          <w:numId w:val="1"/>
        </w:numPr>
        <w:spacing w:after="80" w:line="360" w:lineRule="auto"/>
      </w:pPr>
      <w:r>
        <w:t>Tyler Bowden made the motion to adjourn the meeting and Diane Boyd second the motion. Motion carried and the meeting ad</w:t>
      </w:r>
      <w:r w:rsidR="00FA4D67">
        <w:t>journed at 7:33PM.</w:t>
      </w:r>
    </w:p>
    <w:p w14:paraId="12739C0B" w14:textId="77777777" w:rsidR="00FA4D67" w:rsidRDefault="00FA4D67" w:rsidP="00FA4D67">
      <w:pPr>
        <w:spacing w:after="80" w:line="360" w:lineRule="auto"/>
      </w:pPr>
    </w:p>
    <w:p w14:paraId="4A4092DB" w14:textId="550C9AC4" w:rsidR="00FA4D67" w:rsidRDefault="00FA4D67" w:rsidP="00FA4D67">
      <w:pPr>
        <w:spacing w:after="80" w:line="360" w:lineRule="auto"/>
      </w:pPr>
      <w:r>
        <w:t xml:space="preserve">Respectfully submitted, </w:t>
      </w:r>
    </w:p>
    <w:p w14:paraId="3ACADBA4" w14:textId="019307A1" w:rsidR="00FA4D67" w:rsidRDefault="00FA4D67" w:rsidP="00FA4D67">
      <w:pPr>
        <w:spacing w:after="80" w:line="360" w:lineRule="auto"/>
      </w:pPr>
      <w:r>
        <w:t>Katie Pegram</w:t>
      </w:r>
    </w:p>
    <w:sectPr w:rsidR="00FA4D67" w:rsidSect="00734FE4">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91755"/>
    <w:multiLevelType w:val="hybridMultilevel"/>
    <w:tmpl w:val="8F985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478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1A06"/>
    <w:rsid w:val="0002391C"/>
    <w:rsid w:val="000252C8"/>
    <w:rsid w:val="00027CB0"/>
    <w:rsid w:val="00030C53"/>
    <w:rsid w:val="00036587"/>
    <w:rsid w:val="000525A8"/>
    <w:rsid w:val="0007698B"/>
    <w:rsid w:val="000E22F7"/>
    <w:rsid w:val="00117B24"/>
    <w:rsid w:val="00143829"/>
    <w:rsid w:val="00175453"/>
    <w:rsid w:val="001B5AAA"/>
    <w:rsid w:val="001B7325"/>
    <w:rsid w:val="001C283E"/>
    <w:rsid w:val="001D1CB9"/>
    <w:rsid w:val="001F0993"/>
    <w:rsid w:val="0024757E"/>
    <w:rsid w:val="00260F84"/>
    <w:rsid w:val="00293022"/>
    <w:rsid w:val="002B4254"/>
    <w:rsid w:val="002D3005"/>
    <w:rsid w:val="002F0EE6"/>
    <w:rsid w:val="003078B1"/>
    <w:rsid w:val="00316A96"/>
    <w:rsid w:val="0032670D"/>
    <w:rsid w:val="00345466"/>
    <w:rsid w:val="003503D2"/>
    <w:rsid w:val="003F153C"/>
    <w:rsid w:val="00430569"/>
    <w:rsid w:val="00447E94"/>
    <w:rsid w:val="004774DC"/>
    <w:rsid w:val="004908AD"/>
    <w:rsid w:val="004C2D3F"/>
    <w:rsid w:val="004F579B"/>
    <w:rsid w:val="00505A1B"/>
    <w:rsid w:val="0052141B"/>
    <w:rsid w:val="00521431"/>
    <w:rsid w:val="005653F7"/>
    <w:rsid w:val="005704BF"/>
    <w:rsid w:val="00572F58"/>
    <w:rsid w:val="00581A06"/>
    <w:rsid w:val="005A3EBC"/>
    <w:rsid w:val="005C19AA"/>
    <w:rsid w:val="005D0925"/>
    <w:rsid w:val="005E7C3F"/>
    <w:rsid w:val="00604173"/>
    <w:rsid w:val="00624116"/>
    <w:rsid w:val="00662591"/>
    <w:rsid w:val="00694BD0"/>
    <w:rsid w:val="006B5070"/>
    <w:rsid w:val="006F2613"/>
    <w:rsid w:val="007045FD"/>
    <w:rsid w:val="00734FE4"/>
    <w:rsid w:val="0074730F"/>
    <w:rsid w:val="00764E8C"/>
    <w:rsid w:val="0076501F"/>
    <w:rsid w:val="00784E63"/>
    <w:rsid w:val="00793D9D"/>
    <w:rsid w:val="007B32B8"/>
    <w:rsid w:val="007D37DA"/>
    <w:rsid w:val="007E72B5"/>
    <w:rsid w:val="00850E02"/>
    <w:rsid w:val="00872E66"/>
    <w:rsid w:val="00884185"/>
    <w:rsid w:val="008A5D51"/>
    <w:rsid w:val="008B5FC9"/>
    <w:rsid w:val="008C1D1A"/>
    <w:rsid w:val="008D5EDF"/>
    <w:rsid w:val="008E6CBA"/>
    <w:rsid w:val="008E796B"/>
    <w:rsid w:val="0092151C"/>
    <w:rsid w:val="009436B6"/>
    <w:rsid w:val="00970A75"/>
    <w:rsid w:val="00985ECD"/>
    <w:rsid w:val="00986D28"/>
    <w:rsid w:val="009A35C3"/>
    <w:rsid w:val="009A45DA"/>
    <w:rsid w:val="009C7093"/>
    <w:rsid w:val="009D1EDD"/>
    <w:rsid w:val="009E540B"/>
    <w:rsid w:val="00A16FD7"/>
    <w:rsid w:val="00A5787F"/>
    <w:rsid w:val="00A71996"/>
    <w:rsid w:val="00AB2EEA"/>
    <w:rsid w:val="00AB6282"/>
    <w:rsid w:val="00B13CCF"/>
    <w:rsid w:val="00B30A5C"/>
    <w:rsid w:val="00B84AB8"/>
    <w:rsid w:val="00BB2E33"/>
    <w:rsid w:val="00BC6589"/>
    <w:rsid w:val="00C10169"/>
    <w:rsid w:val="00C3164E"/>
    <w:rsid w:val="00C34D7F"/>
    <w:rsid w:val="00C557C0"/>
    <w:rsid w:val="00C715B6"/>
    <w:rsid w:val="00C90089"/>
    <w:rsid w:val="00C9740F"/>
    <w:rsid w:val="00D0290A"/>
    <w:rsid w:val="00D05A4E"/>
    <w:rsid w:val="00DD7152"/>
    <w:rsid w:val="00E02E82"/>
    <w:rsid w:val="00E219EF"/>
    <w:rsid w:val="00E26355"/>
    <w:rsid w:val="00E32672"/>
    <w:rsid w:val="00E56D00"/>
    <w:rsid w:val="00E902FA"/>
    <w:rsid w:val="00EA5BCC"/>
    <w:rsid w:val="00EC6CBA"/>
    <w:rsid w:val="00ED278E"/>
    <w:rsid w:val="00EF6D40"/>
    <w:rsid w:val="00EF71AE"/>
    <w:rsid w:val="00F06F90"/>
    <w:rsid w:val="00F508DD"/>
    <w:rsid w:val="00F65CA4"/>
    <w:rsid w:val="00F90C3C"/>
    <w:rsid w:val="00F90DBD"/>
    <w:rsid w:val="00FA4D67"/>
    <w:rsid w:val="00FB6AB3"/>
    <w:rsid w:val="00FD1950"/>
    <w:rsid w:val="00FE46F6"/>
    <w:rsid w:val="00FF2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C2682"/>
  <w15:chartTrackingRefBased/>
  <w15:docId w15:val="{42BC4ADF-2390-48DE-9155-6F9E7051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578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Fire District #13, Inc</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District #13, Inc</dc:title>
  <dc:subject/>
  <dc:creator>Nealj</dc:creator>
  <cp:keywords/>
  <dc:description/>
  <cp:lastModifiedBy>Katie Pegram</cp:lastModifiedBy>
  <cp:revision>70</cp:revision>
  <cp:lastPrinted>2022-03-09T19:30:00Z</cp:lastPrinted>
  <dcterms:created xsi:type="dcterms:W3CDTF">2024-03-14T14:19:00Z</dcterms:created>
  <dcterms:modified xsi:type="dcterms:W3CDTF">2025-03-20T15:09:00Z</dcterms:modified>
</cp:coreProperties>
</file>